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9B603"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</w:t>
      </w:r>
    </w:p>
    <w:p w14:paraId="6078599E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36"/>
        </w:rPr>
        <w:t>《广西矿业大讲堂》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报名表</w:t>
      </w:r>
      <w:bookmarkEnd w:id="0"/>
    </w:p>
    <w:tbl>
      <w:tblPr>
        <w:tblStyle w:val="5"/>
        <w:tblW w:w="519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18"/>
        <w:gridCol w:w="3901"/>
        <w:gridCol w:w="2015"/>
      </w:tblGrid>
      <w:tr w14:paraId="62DB5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2FC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AAAF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5EE3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4706C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</w:tr>
      <w:tr w14:paraId="02229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375E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E3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52FE2B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918A94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61CC8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734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0CD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625C42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1E3F8C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0AE4F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22F3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98C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2FBD6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180F28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2F034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2BFD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742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ECC563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013B49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1B34B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BD4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2C4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AA36B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A4F31C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10E31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163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430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AD80D2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D7C9EC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7400797E">
      <w:pPr>
        <w:rPr>
          <w:rFonts w:hint="eastAsia" w:ascii="仿宋_GB2312" w:hAnsi="仿宋_GB2312" w:eastAsia="仿宋_GB2312" w:cs="仿宋_GB2312"/>
        </w:rPr>
      </w:pPr>
    </w:p>
    <w:p w14:paraId="5141D9E6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联系人：                     联系电话：                         </w:t>
      </w:r>
    </w:p>
    <w:p w14:paraId="66512199"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82CAA4">
      <w:pPr>
        <w:widowControl/>
        <w:ind w:firstLine="3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</w:p>
    <w:p w14:paraId="21A4CA2D">
      <w:pPr>
        <w:widowControl/>
        <w:ind w:firstLine="3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</w:p>
    <w:p w14:paraId="49ECD698"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B52AF"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ACA1B60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1DA5"/>
    <w:rsid w:val="00003275"/>
    <w:rsid w:val="00040292"/>
    <w:rsid w:val="000748F7"/>
    <w:rsid w:val="000A1EFC"/>
    <w:rsid w:val="00147950"/>
    <w:rsid w:val="0016290F"/>
    <w:rsid w:val="00224CE7"/>
    <w:rsid w:val="00242686"/>
    <w:rsid w:val="00441D45"/>
    <w:rsid w:val="005C30C4"/>
    <w:rsid w:val="006E2C5E"/>
    <w:rsid w:val="007A1DA5"/>
    <w:rsid w:val="007E2236"/>
    <w:rsid w:val="007F1355"/>
    <w:rsid w:val="00817F2A"/>
    <w:rsid w:val="0094061F"/>
    <w:rsid w:val="00A12D79"/>
    <w:rsid w:val="00A16FC0"/>
    <w:rsid w:val="00A21A26"/>
    <w:rsid w:val="00A637FB"/>
    <w:rsid w:val="00A75030"/>
    <w:rsid w:val="00B43E4F"/>
    <w:rsid w:val="00B704CC"/>
    <w:rsid w:val="00BA5D88"/>
    <w:rsid w:val="00BB1872"/>
    <w:rsid w:val="00BE3B9F"/>
    <w:rsid w:val="00C764CB"/>
    <w:rsid w:val="00CE044D"/>
    <w:rsid w:val="00D754E4"/>
    <w:rsid w:val="00E017C8"/>
    <w:rsid w:val="00E55B42"/>
    <w:rsid w:val="00ED448D"/>
    <w:rsid w:val="00FD1DE1"/>
    <w:rsid w:val="00FE672D"/>
    <w:rsid w:val="00FF3ABB"/>
    <w:rsid w:val="0B4B4816"/>
    <w:rsid w:val="0D656AA1"/>
    <w:rsid w:val="18D95C3B"/>
    <w:rsid w:val="21151B84"/>
    <w:rsid w:val="361275CA"/>
    <w:rsid w:val="48740951"/>
    <w:rsid w:val="795410F1"/>
    <w:rsid w:val="7B62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644</Characters>
  <Lines>4</Lines>
  <Paragraphs>1</Paragraphs>
  <TotalTime>15</TotalTime>
  <ScaleCrop>false</ScaleCrop>
  <LinksUpToDate>false</LinksUpToDate>
  <CharactersWithSpaces>702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2024-07-05T02:08:00Z</dcterms:created>
  <dc:creator>CCW</dc:creator>
  <cp:lastModifiedBy>Admin</cp:lastModifiedBy>
  <cp:lastPrinted>2024-12-17T03:37:00Z</cp:lastPrinted>
  <dcterms:modified xsi:type="dcterms:W3CDTF">2024-12-17T03:45:49Z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A47844E2BD5C4A77978603542E5730E2_13</vt:lpwstr>
  </property>
</Properties>
</file>